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2DA" w14:textId="63FC440D" w:rsidR="004B4119" w:rsidRDefault="004B4119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Ghana Studies Association Research Grant Program</w:t>
      </w:r>
      <w:r w:rsidR="003F339C">
        <w:rPr>
          <w:rFonts w:ascii="Arial-BoldMT" w:hAnsi="Arial-BoldMT" w:cs="Arial-BoldMT"/>
          <w:b/>
          <w:bCs/>
          <w:sz w:val="24"/>
          <w:szCs w:val="24"/>
        </w:rPr>
        <w:t xml:space="preserve"> 201</w:t>
      </w:r>
      <w:r w:rsidR="004F2AE5">
        <w:rPr>
          <w:rFonts w:ascii="Arial-BoldMT" w:hAnsi="Arial-BoldMT" w:cs="Arial-BoldMT"/>
          <w:b/>
          <w:bCs/>
          <w:sz w:val="24"/>
          <w:szCs w:val="24"/>
        </w:rPr>
        <w:t>7</w:t>
      </w:r>
    </w:p>
    <w:p w14:paraId="3B1DA63A" w14:textId="7B7EC799" w:rsidR="004F2AE5" w:rsidRPr="004F2AE5" w:rsidRDefault="004F2AE5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 w:rsidRPr="004F2AE5">
        <w:rPr>
          <w:rFonts w:ascii="Arial-BoldMT" w:hAnsi="Arial-BoldMT" w:cs="Arial-BoldMT"/>
          <w:bCs/>
          <w:sz w:val="24"/>
          <w:szCs w:val="24"/>
        </w:rPr>
        <w:t>(Tenable for the 2017-2018 Academic Year)</w:t>
      </w:r>
    </w:p>
    <w:p w14:paraId="50BD99E6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Application Form</w:t>
      </w:r>
    </w:p>
    <w:p w14:paraId="14C5EB3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84AB7A" w14:textId="5820330E" w:rsidR="004F2AE5" w:rsidRPr="004F2AE5" w:rsidRDefault="007E3CB7" w:rsidP="004B4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4F2AE5">
        <w:rPr>
          <w:rFonts w:ascii="Times New Roman" w:hAnsi="Times New Roman"/>
          <w:color w:val="1F497D" w:themeColor="text2"/>
          <w:sz w:val="24"/>
          <w:szCs w:val="24"/>
        </w:rPr>
        <w:t>Co</w:t>
      </w:r>
      <w:r w:rsidR="004F2AE5">
        <w:rPr>
          <w:rFonts w:ascii="Times New Roman" w:hAnsi="Times New Roman"/>
          <w:color w:val="1F497D" w:themeColor="text2"/>
          <w:sz w:val="24"/>
          <w:szCs w:val="24"/>
        </w:rPr>
        <w:t xml:space="preserve">mplete this form and email </w:t>
      </w:r>
      <w:r w:rsidR="005C6BBA">
        <w:rPr>
          <w:rFonts w:ascii="Times New Roman" w:hAnsi="Times New Roman"/>
          <w:color w:val="1F497D" w:themeColor="text2"/>
          <w:sz w:val="24"/>
          <w:szCs w:val="24"/>
        </w:rPr>
        <w:t xml:space="preserve">to </w:t>
      </w:r>
      <w:r w:rsidR="005C6BBA" w:rsidRPr="005C6BBA">
        <w:rPr>
          <w:rFonts w:ascii="Times New Roman" w:hAnsi="Times New Roman"/>
          <w:b/>
          <w:color w:val="1F497D" w:themeColor="text2"/>
          <w:sz w:val="24"/>
          <w:szCs w:val="24"/>
        </w:rPr>
        <w:t>info@ghanastudies.org</w:t>
      </w:r>
      <w:r w:rsidR="004F2AE5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14:paraId="6B580380" w14:textId="73A91ACE" w:rsidR="004F2AE5" w:rsidRPr="004F2AE5" w:rsidRDefault="004F2AE5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Also </w:t>
      </w:r>
      <w:r>
        <w:rPr>
          <w:rFonts w:ascii="Times New Roman" w:hAnsi="Times New Roman"/>
          <w:color w:val="1F497D" w:themeColor="text2"/>
          <w:sz w:val="24"/>
          <w:szCs w:val="24"/>
        </w:rPr>
        <w:t>submit</w:t>
      </w:r>
      <w:r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a</w:t>
      </w:r>
      <w:r w:rsidR="007E3CB7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research </w:t>
      </w:r>
      <w:r w:rsidR="007E3CB7" w:rsidRPr="004F2AE5">
        <w:rPr>
          <w:rFonts w:ascii="Times New Roman" w:hAnsi="Times New Roman"/>
          <w:b/>
          <w:color w:val="1F497D" w:themeColor="text2"/>
          <w:sz w:val="24"/>
          <w:szCs w:val="24"/>
        </w:rPr>
        <w:t>proposal</w:t>
      </w:r>
      <w:r w:rsidR="007E3CB7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of no more than 500 words</w:t>
      </w:r>
      <w:r w:rsidR="00346EC2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, a detailed </w:t>
      </w:r>
      <w:r w:rsidR="00346EC2" w:rsidRPr="004F2AE5">
        <w:rPr>
          <w:rFonts w:ascii="Times New Roman" w:hAnsi="Times New Roman"/>
          <w:b/>
          <w:color w:val="1F497D" w:themeColor="text2"/>
          <w:sz w:val="24"/>
          <w:szCs w:val="24"/>
        </w:rPr>
        <w:t>budget</w:t>
      </w:r>
      <w:r w:rsidR="007E3CB7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a</w:t>
      </w:r>
      <w:r w:rsidR="00CF6949"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nd one </w:t>
      </w:r>
      <w:r w:rsidR="00CF6949" w:rsidRPr="004F2AE5">
        <w:rPr>
          <w:rFonts w:ascii="Times New Roman" w:hAnsi="Times New Roman"/>
          <w:b/>
          <w:color w:val="1F497D" w:themeColor="text2"/>
          <w:sz w:val="24"/>
          <w:szCs w:val="24"/>
        </w:rPr>
        <w:t>letter of recommendation</w:t>
      </w:r>
      <w:r w:rsidRPr="004F2AE5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</w:p>
    <w:p w14:paraId="7DF1E2A6" w14:textId="53CE6F23" w:rsidR="004F2AE5" w:rsidRPr="004F2AE5" w:rsidRDefault="004F2AE5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The deadline for applications is </w:t>
      </w:r>
      <w:r w:rsidR="00CB35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30 </w:t>
      </w:r>
      <w:bookmarkStart w:id="0" w:name="_GoBack"/>
      <w:bookmarkEnd w:id="0"/>
      <w:r w:rsidRPr="004F2AE5">
        <w:rPr>
          <w:rFonts w:ascii="Times New Roman" w:hAnsi="Times New Roman"/>
          <w:b/>
          <w:color w:val="1F497D" w:themeColor="text2"/>
          <w:sz w:val="24"/>
          <w:szCs w:val="24"/>
        </w:rPr>
        <w:t>July.</w:t>
      </w:r>
      <w:r w:rsidRPr="004F2AE5">
        <w:rPr>
          <w:rFonts w:ascii="Times New Roman" w:hAnsi="Times New Roman"/>
          <w:color w:val="1F497D" w:themeColor="text2"/>
          <w:sz w:val="24"/>
          <w:szCs w:val="24"/>
        </w:rPr>
        <w:t xml:space="preserve">  The award will be announced by </w:t>
      </w:r>
      <w:r w:rsidRPr="004F2AE5">
        <w:rPr>
          <w:rFonts w:ascii="Times New Roman" w:hAnsi="Times New Roman"/>
          <w:b/>
          <w:color w:val="1F497D" w:themeColor="text2"/>
          <w:sz w:val="24"/>
          <w:szCs w:val="24"/>
        </w:rPr>
        <w:t xml:space="preserve">30 August. </w:t>
      </w:r>
    </w:p>
    <w:p w14:paraId="30447C2E" w14:textId="77777777" w:rsidR="007E3CB7" w:rsidRDefault="007E3CB7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5CB08D" w14:textId="5FCB9FF4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 xml:space="preserve">Check the appropriate box: [ ] Graduate Student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 xml:space="preserve">[ ] Faculty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4EDE1C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FB268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14:paraId="7201A1FE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079C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Institution</w:t>
      </w:r>
      <w:r>
        <w:rPr>
          <w:rFonts w:ascii="TimesNewRomanPSMT" w:hAnsi="TimesNewRomanPSMT" w:cs="TimesNewRomanPSMT"/>
          <w:sz w:val="24"/>
          <w:szCs w:val="24"/>
        </w:rPr>
        <w:t>al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Affiliation: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643C550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5EA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Address: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074EE9A9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66A353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7194AA6D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5AFA6D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Email: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14:paraId="104617EB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1050A2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_______________________________________________________________</w:t>
      </w:r>
    </w:p>
    <w:p w14:paraId="48F254E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AF29A9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Highest Degree: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>Year</w:t>
      </w:r>
      <w:r>
        <w:rPr>
          <w:rFonts w:ascii="TimesNewRomanPSMT" w:hAnsi="TimesNewRomanPSMT" w:cs="TimesNewRomanPSMT"/>
          <w:sz w:val="24"/>
          <w:szCs w:val="24"/>
        </w:rPr>
        <w:t xml:space="preserve"> Completed</w:t>
      </w:r>
      <w:r w:rsidRPr="004B411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</w:p>
    <w:p w14:paraId="41DDFDC7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5D9CC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Institution: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</w:t>
      </w:r>
    </w:p>
    <w:p w14:paraId="2E543DD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D4EF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faculty or researcher, list current position:</w:t>
      </w:r>
    </w:p>
    <w:p w14:paraId="33F1A9F3" w14:textId="77777777" w:rsidR="00CF694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118D3E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14:paraId="116465AF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9D9C1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list degree program and anticipated graduation date: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07A6DC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D17CEC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26B25496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63B2B8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name and title of advisor: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14:paraId="65CC0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47837F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Please provide name, title, affiliation, and email address of the person submitting a recommendation for you: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58C9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0D9BCBDC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E874A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2A596943" w14:textId="77777777" w:rsidR="004F2AE5" w:rsidRDefault="004F2AE5" w:rsidP="004B4119">
      <w:pPr>
        <w:rPr>
          <w:rFonts w:ascii="TimesNewRomanPSMT" w:hAnsi="TimesNewRomanPSMT" w:cs="TimesNewRomanPSMT"/>
          <w:sz w:val="24"/>
          <w:szCs w:val="24"/>
        </w:rPr>
      </w:pPr>
    </w:p>
    <w:p w14:paraId="12A60FFC" w14:textId="77777777" w:rsidR="004B4119" w:rsidRDefault="004B4119" w:rsidP="004B4119">
      <w:pPr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Title of proposed research project: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sectPr w:rsidR="004B4119" w:rsidSect="004F2AE5">
      <w:pgSz w:w="11900" w:h="16840"/>
      <w:pgMar w:top="9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9EB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19"/>
    <w:rsid w:val="000146E6"/>
    <w:rsid w:val="001044CD"/>
    <w:rsid w:val="001761A3"/>
    <w:rsid w:val="00262BFE"/>
    <w:rsid w:val="002D285F"/>
    <w:rsid w:val="002F5697"/>
    <w:rsid w:val="00346EC2"/>
    <w:rsid w:val="00355179"/>
    <w:rsid w:val="003F339C"/>
    <w:rsid w:val="003F57A9"/>
    <w:rsid w:val="00402138"/>
    <w:rsid w:val="00432344"/>
    <w:rsid w:val="004B4119"/>
    <w:rsid w:val="004F2AE5"/>
    <w:rsid w:val="004F45F2"/>
    <w:rsid w:val="005B03A3"/>
    <w:rsid w:val="005C6BBA"/>
    <w:rsid w:val="005D6E00"/>
    <w:rsid w:val="005F1E43"/>
    <w:rsid w:val="00657506"/>
    <w:rsid w:val="0074148A"/>
    <w:rsid w:val="007B7339"/>
    <w:rsid w:val="007E3CB7"/>
    <w:rsid w:val="00835CB9"/>
    <w:rsid w:val="00843CED"/>
    <w:rsid w:val="009404DB"/>
    <w:rsid w:val="00CB3542"/>
    <w:rsid w:val="00CD1509"/>
    <w:rsid w:val="00CF6949"/>
    <w:rsid w:val="00E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B3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4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1751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mailto:info@ghanastudies.org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cp:lastModifiedBy>Nana Akua Anyidoho</cp:lastModifiedBy>
  <cp:revision>8</cp:revision>
  <cp:lastPrinted>2012-09-13T14:47:00Z</cp:lastPrinted>
  <dcterms:created xsi:type="dcterms:W3CDTF">2015-09-19T01:08:00Z</dcterms:created>
  <dcterms:modified xsi:type="dcterms:W3CDTF">2017-07-14T18:03:00Z</dcterms:modified>
</cp:coreProperties>
</file>