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5D2" w:rsidRDefault="00752056" w:rsidP="007C3E2C">
      <w:pPr>
        <w:pStyle w:val="SuperscriptTimesNewRoman"/>
      </w:pPr>
      <w:bookmarkStart w:id="0" w:name="_GoBack"/>
      <w:bookmarkEnd w:id="0"/>
      <w:r>
        <w:t>The Consular Section</w:t>
      </w:r>
    </w:p>
    <w:p w:rsidR="00752056" w:rsidRDefault="00752056" w:rsidP="007C3E2C">
      <w:pPr>
        <w:pStyle w:val="SuperscriptTimesNewRoman"/>
      </w:pPr>
      <w:r>
        <w:t>Ghana Embassy</w:t>
      </w:r>
    </w:p>
    <w:p w:rsidR="00752056" w:rsidRDefault="00752056" w:rsidP="007C3E2C">
      <w:pPr>
        <w:pStyle w:val="SuperscriptTimesNewRoman"/>
      </w:pPr>
      <w:r>
        <w:t>3512 International Drive NW</w:t>
      </w:r>
    </w:p>
    <w:p w:rsidR="00752056" w:rsidRDefault="00752056" w:rsidP="007C3E2C">
      <w:pPr>
        <w:pStyle w:val="SuperscriptTimesNewRoman"/>
      </w:pPr>
      <w:r>
        <w:t>Washington DC, 20008</w:t>
      </w:r>
    </w:p>
    <w:p w:rsidR="00752056" w:rsidRDefault="00752056" w:rsidP="007C3E2C">
      <w:pPr>
        <w:pStyle w:val="SuperscriptTimesNewRoman"/>
      </w:pPr>
    </w:p>
    <w:p w:rsidR="00752056" w:rsidRDefault="00752056" w:rsidP="007C3E2C">
      <w:pPr>
        <w:pStyle w:val="SuperscriptTimesNewRoman"/>
      </w:pPr>
      <w:r>
        <w:t>May 18, 2022</w:t>
      </w:r>
    </w:p>
    <w:p w:rsidR="00752056" w:rsidRDefault="00752056" w:rsidP="007C3E2C">
      <w:pPr>
        <w:pStyle w:val="SuperscriptTimesNewRoman"/>
      </w:pPr>
    </w:p>
    <w:p w:rsidR="00752056" w:rsidRDefault="00752056" w:rsidP="007C3E2C">
      <w:pPr>
        <w:pStyle w:val="SuperscriptTimesNewRoman"/>
      </w:pPr>
    </w:p>
    <w:p w:rsidR="00752056" w:rsidRDefault="00752056" w:rsidP="007C3E2C">
      <w:pPr>
        <w:pStyle w:val="SuperscriptTimesNewRoman"/>
      </w:pPr>
      <w:r>
        <w:t>To Whom It May Concern:</w:t>
      </w:r>
    </w:p>
    <w:p w:rsidR="00752056" w:rsidRDefault="00752056" w:rsidP="007C3E2C">
      <w:pPr>
        <w:pStyle w:val="SuperscriptTimesNewRoman"/>
      </w:pPr>
    </w:p>
    <w:p w:rsidR="00752056" w:rsidRDefault="00752056" w:rsidP="007C3E2C">
      <w:pPr>
        <w:pStyle w:val="SuperscriptTimesNewRoman"/>
      </w:pPr>
      <w:r>
        <w:t>The 4</w:t>
      </w:r>
      <w:r w:rsidRPr="00752056">
        <w:rPr>
          <w:vertAlign w:val="superscript"/>
        </w:rPr>
        <w:t>th</w:t>
      </w:r>
      <w:r>
        <w:t xml:space="preserve"> Ghana Studies Association’s </w:t>
      </w:r>
      <w:r w:rsidR="004E460E">
        <w:t xml:space="preserve">(GSA) </w:t>
      </w:r>
      <w:r>
        <w:t xml:space="preserve">Triennial Congress will take place </w:t>
      </w:r>
      <w:r w:rsidR="004E460E">
        <w:t>at</w:t>
      </w:r>
      <w:r>
        <w:t xml:space="preserve"> the University of Development Studies (UDS) </w:t>
      </w:r>
      <w:r w:rsidR="004E460E">
        <w:t xml:space="preserve">in </w:t>
      </w:r>
      <w:r>
        <w:t xml:space="preserve">Tamale from July 18-20, 2022. The GSA is an international affiliate of the African Studies Association with members from Ghana, USA, Europe, and Asia. </w:t>
      </w:r>
    </w:p>
    <w:p w:rsidR="00752056" w:rsidRDefault="00752056" w:rsidP="007C3E2C">
      <w:pPr>
        <w:pStyle w:val="SuperscriptTimesNewRoman"/>
      </w:pPr>
    </w:p>
    <w:p w:rsidR="00752056" w:rsidRDefault="00752056" w:rsidP="007C3E2C">
      <w:pPr>
        <w:pStyle w:val="SuperscriptTimesNewRoman"/>
      </w:pPr>
      <w:r>
        <w:t>I respectfully request assistance for,……………….., a member of the GSA to obtain a Visitor’s Visa and the required travel documents for the purpose of participating in the conference in Tamale.</w:t>
      </w:r>
      <w:r w:rsidR="00450160">
        <w:t xml:space="preserve"> There will be up to two hundred participants in the three-day conference out of which seventy percent are </w:t>
      </w:r>
      <w:r w:rsidR="009400F6">
        <w:t>based outside Ghana</w:t>
      </w:r>
      <w:r w:rsidR="00450160">
        <w:t xml:space="preserve">. </w:t>
      </w:r>
      <w:r w:rsidR="009400F6">
        <w:t>As you can imagine, the economic and intellectual benefits for UDS, the people of Tamale, and Ghana as</w:t>
      </w:r>
      <w:r w:rsidR="0001714E">
        <w:t xml:space="preserve"> a whole is worthy of support</w:t>
      </w:r>
      <w:r w:rsidR="009400F6">
        <w:t>.</w:t>
      </w:r>
    </w:p>
    <w:p w:rsidR="00450160" w:rsidRDefault="00450160" w:rsidP="007C3E2C">
      <w:pPr>
        <w:pStyle w:val="SuperscriptTimesNewRoman"/>
      </w:pPr>
    </w:p>
    <w:p w:rsidR="00450160" w:rsidRDefault="00450160" w:rsidP="007C3E2C">
      <w:pPr>
        <w:pStyle w:val="SuperscriptTimesNewRoman"/>
      </w:pPr>
      <w:r>
        <w:t>I am profoundly grateful to you for your assistance and please do not hesitate to contact me if you have questions or need additional documents.</w:t>
      </w:r>
    </w:p>
    <w:p w:rsidR="00450160" w:rsidRDefault="00450160" w:rsidP="007C3E2C">
      <w:pPr>
        <w:pStyle w:val="SuperscriptTimesNewRoman"/>
      </w:pPr>
    </w:p>
    <w:p w:rsidR="00450160" w:rsidRDefault="00450160" w:rsidP="007C3E2C">
      <w:pPr>
        <w:pStyle w:val="SuperscriptTimesNewRoman"/>
      </w:pPr>
      <w:r>
        <w:t>Respectfully submitted,</w:t>
      </w:r>
    </w:p>
    <w:p w:rsidR="00591560" w:rsidRDefault="00591560" w:rsidP="007C3E2C">
      <w:pPr>
        <w:pStyle w:val="SuperscriptTimesNewRoman"/>
      </w:pPr>
    </w:p>
    <w:p w:rsidR="00450160" w:rsidRDefault="00591560" w:rsidP="007C3E2C">
      <w:pPr>
        <w:pStyle w:val="Superscript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1072440</wp:posOffset>
                </wp:positionH>
                <wp:positionV relativeFrom="paragraph">
                  <wp:posOffset>88603</wp:posOffset>
                </wp:positionV>
                <wp:extent cx="524866" cy="395558"/>
                <wp:effectExtent l="0" t="12700" r="21590" b="114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66" cy="395558"/>
                        </a:xfrm>
                        <a:custGeom>
                          <a:avLst/>
                          <a:gdLst>
                            <a:gd name="connsiteX0" fmla="*/ 142902 w 524866"/>
                            <a:gd name="connsiteY0" fmla="*/ 11574 h 395558"/>
                            <a:gd name="connsiteX1" fmla="*/ 131327 w 524866"/>
                            <a:gd name="connsiteY1" fmla="*/ 358815 h 395558"/>
                            <a:gd name="connsiteX2" fmla="*/ 142902 w 524866"/>
                            <a:gd name="connsiteY2" fmla="*/ 393539 h 395558"/>
                            <a:gd name="connsiteX3" fmla="*/ 177626 w 524866"/>
                            <a:gd name="connsiteY3" fmla="*/ 243068 h 395558"/>
                            <a:gd name="connsiteX4" fmla="*/ 200775 w 524866"/>
                            <a:gd name="connsiteY4" fmla="*/ 208344 h 395558"/>
                            <a:gd name="connsiteX5" fmla="*/ 270223 w 524866"/>
                            <a:gd name="connsiteY5" fmla="*/ 185195 h 395558"/>
                            <a:gd name="connsiteX6" fmla="*/ 304947 w 524866"/>
                            <a:gd name="connsiteY6" fmla="*/ 173620 h 395558"/>
                            <a:gd name="connsiteX7" fmla="*/ 200775 w 524866"/>
                            <a:gd name="connsiteY7" fmla="*/ 196769 h 395558"/>
                            <a:gd name="connsiteX8" fmla="*/ 166051 w 524866"/>
                            <a:gd name="connsiteY8" fmla="*/ 277792 h 395558"/>
                            <a:gd name="connsiteX9" fmla="*/ 258649 w 524866"/>
                            <a:gd name="connsiteY9" fmla="*/ 324091 h 395558"/>
                            <a:gd name="connsiteX10" fmla="*/ 293373 w 524866"/>
                            <a:gd name="connsiteY10" fmla="*/ 335665 h 395558"/>
                            <a:gd name="connsiteX11" fmla="*/ 513292 w 524866"/>
                            <a:gd name="connsiteY11" fmla="*/ 300941 h 395558"/>
                            <a:gd name="connsiteX12" fmla="*/ 524866 w 524866"/>
                            <a:gd name="connsiteY12" fmla="*/ 266217 h 395558"/>
                            <a:gd name="connsiteX13" fmla="*/ 490142 w 524866"/>
                            <a:gd name="connsiteY13" fmla="*/ 138896 h 395558"/>
                            <a:gd name="connsiteX14" fmla="*/ 478568 w 524866"/>
                            <a:gd name="connsiteY14" fmla="*/ 104172 h 395558"/>
                            <a:gd name="connsiteX15" fmla="*/ 443844 w 524866"/>
                            <a:gd name="connsiteY15" fmla="*/ 81022 h 395558"/>
                            <a:gd name="connsiteX16" fmla="*/ 420694 w 524866"/>
                            <a:gd name="connsiteY16" fmla="*/ 57873 h 395558"/>
                            <a:gd name="connsiteX17" fmla="*/ 316522 w 524866"/>
                            <a:gd name="connsiteY17" fmla="*/ 11574 h 395558"/>
                            <a:gd name="connsiteX18" fmla="*/ 281798 w 524866"/>
                            <a:gd name="connsiteY18" fmla="*/ 0 h 395558"/>
                            <a:gd name="connsiteX19" fmla="*/ 119752 w 524866"/>
                            <a:gd name="connsiteY19" fmla="*/ 23149 h 395558"/>
                            <a:gd name="connsiteX20" fmla="*/ 50304 w 524866"/>
                            <a:gd name="connsiteY20" fmla="*/ 46298 h 395558"/>
                            <a:gd name="connsiteX21" fmla="*/ 27155 w 524866"/>
                            <a:gd name="connsiteY21" fmla="*/ 69448 h 395558"/>
                            <a:gd name="connsiteX22" fmla="*/ 15580 w 524866"/>
                            <a:gd name="connsiteY22" fmla="*/ 115746 h 395558"/>
                            <a:gd name="connsiteX23" fmla="*/ 4006 w 524866"/>
                            <a:gd name="connsiteY23" fmla="*/ 150470 h 395558"/>
                            <a:gd name="connsiteX24" fmla="*/ 73454 w 524866"/>
                            <a:gd name="connsiteY24" fmla="*/ 324091 h 39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24866" h="395558">
                              <a:moveTo>
                                <a:pt x="142902" y="11574"/>
                              </a:moveTo>
                              <a:cubicBezTo>
                                <a:pt x="139044" y="127321"/>
                                <a:pt x="131327" y="243004"/>
                                <a:pt x="131327" y="358815"/>
                              </a:cubicBezTo>
                              <a:cubicBezTo>
                                <a:pt x="131327" y="371016"/>
                                <a:pt x="136625" y="404001"/>
                                <a:pt x="142902" y="393539"/>
                              </a:cubicBezTo>
                              <a:cubicBezTo>
                                <a:pt x="172893" y="343553"/>
                                <a:pt x="158531" y="293989"/>
                                <a:pt x="177626" y="243068"/>
                              </a:cubicBezTo>
                              <a:cubicBezTo>
                                <a:pt x="182510" y="230043"/>
                                <a:pt x="188979" y="215717"/>
                                <a:pt x="200775" y="208344"/>
                              </a:cubicBezTo>
                              <a:cubicBezTo>
                                <a:pt x="221467" y="195411"/>
                                <a:pt x="247074" y="192911"/>
                                <a:pt x="270223" y="185195"/>
                              </a:cubicBezTo>
                              <a:cubicBezTo>
                                <a:pt x="281798" y="181337"/>
                                <a:pt x="316982" y="171614"/>
                                <a:pt x="304947" y="173620"/>
                              </a:cubicBezTo>
                              <a:cubicBezTo>
                                <a:pt x="223464" y="187201"/>
                                <a:pt x="257763" y="177774"/>
                                <a:pt x="200775" y="196769"/>
                              </a:cubicBezTo>
                              <a:cubicBezTo>
                                <a:pt x="162375" y="235169"/>
                                <a:pt x="138335" y="231601"/>
                                <a:pt x="166051" y="277792"/>
                              </a:cubicBezTo>
                              <a:cubicBezTo>
                                <a:pt x="186253" y="311460"/>
                                <a:pt x="224024" y="312549"/>
                                <a:pt x="258649" y="324091"/>
                              </a:cubicBezTo>
                              <a:lnTo>
                                <a:pt x="293373" y="335665"/>
                              </a:lnTo>
                              <a:cubicBezTo>
                                <a:pt x="304210" y="334988"/>
                                <a:pt x="469442" y="355755"/>
                                <a:pt x="513292" y="300941"/>
                              </a:cubicBezTo>
                              <a:cubicBezTo>
                                <a:pt x="520914" y="291414"/>
                                <a:pt x="521008" y="277792"/>
                                <a:pt x="524866" y="266217"/>
                              </a:cubicBezTo>
                              <a:cubicBezTo>
                                <a:pt x="504038" y="99581"/>
                                <a:pt x="533914" y="226440"/>
                                <a:pt x="490142" y="138896"/>
                              </a:cubicBezTo>
                              <a:cubicBezTo>
                                <a:pt x="484686" y="127983"/>
                                <a:pt x="486190" y="113699"/>
                                <a:pt x="478568" y="104172"/>
                              </a:cubicBezTo>
                              <a:cubicBezTo>
                                <a:pt x="469878" y="93309"/>
                                <a:pt x="454707" y="89712"/>
                                <a:pt x="443844" y="81022"/>
                              </a:cubicBezTo>
                              <a:cubicBezTo>
                                <a:pt x="435323" y="74205"/>
                                <a:pt x="429216" y="64690"/>
                                <a:pt x="420694" y="57873"/>
                              </a:cubicBezTo>
                              <a:cubicBezTo>
                                <a:pt x="381389" y="26430"/>
                                <a:pt x="371588" y="29929"/>
                                <a:pt x="316522" y="11574"/>
                              </a:cubicBezTo>
                              <a:lnTo>
                                <a:pt x="281798" y="0"/>
                              </a:lnTo>
                              <a:cubicBezTo>
                                <a:pt x="201349" y="8044"/>
                                <a:pt x="182692" y="4267"/>
                                <a:pt x="119752" y="23149"/>
                              </a:cubicBezTo>
                              <a:cubicBezTo>
                                <a:pt x="96380" y="30161"/>
                                <a:pt x="50304" y="46298"/>
                                <a:pt x="50304" y="46298"/>
                              </a:cubicBezTo>
                              <a:cubicBezTo>
                                <a:pt x="42588" y="54015"/>
                                <a:pt x="32035" y="59687"/>
                                <a:pt x="27155" y="69448"/>
                              </a:cubicBezTo>
                              <a:cubicBezTo>
                                <a:pt x="20041" y="83676"/>
                                <a:pt x="19950" y="100450"/>
                                <a:pt x="15580" y="115746"/>
                              </a:cubicBezTo>
                              <a:cubicBezTo>
                                <a:pt x="12228" y="127477"/>
                                <a:pt x="7864" y="138895"/>
                                <a:pt x="4006" y="150470"/>
                              </a:cubicBezTo>
                              <a:cubicBezTo>
                                <a:pt x="16863" y="343340"/>
                                <a:pt x="-42422" y="324091"/>
                                <a:pt x="73454" y="3240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9A3D" id="Freeform 7" o:spid="_x0000_s1026" style="position:absolute;margin-left:84.45pt;margin-top:7pt;width:41.35pt;height:3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4866,395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" path="m142902,11574v-3858,115747,-11575,231430,-11575,347241c131327,371016,136625,404001,142902,393539v29991,-49986,15629,-99550,34724,-150471c182510,230043,188979,215717,200775,208344v20692,-12933,46299,-15433,69448,-23149c281798,181337,316982,171614,304947,173620v-81483,13581,-47184,4154,-104172,23149c162375,235169,138335,231601,166051,277792v20202,33668,57973,34757,92598,46299l293373,335665v10837,-677,176069,20090,219919,-34724c520914,291414,521008,277792,524866,266217,504038,99581,533914,226440,490142,138896v-5456,-10913,-3952,-25197,-11574,-34724c469878,93309,454707,89712,443844,81022,435323,74205,429216,64690,420694,57873,381389,26430,371588,29929,316522,11574l281798,c201349,8044,182692,4267,119752,23149,96380,30161,50304,46298,50304,46298,42588,54015,32035,59687,27155,69448v-7114,14228,-7205,31002,-11575,46298c12228,127477,7864,138895,4006,150470,16863,343340,-42422,324091,73454,324091e" filled="f" strokecolor="#1f3763 [1604]" strokeweight="1pt">
                <v:stroke joinstyle="miter"/>
                <v:path arrowok="t" o:connecttype="custom" o:connectlocs="142902,11574;131327,358815;142902,393539;177626,243068;200775,208344;270223,185195;304947,173620;200775,196769;166051,277792;258649,324091;293373,335665;513292,300941;524866,266217;490142,138896;478568,104172;443844,81022;420694,57873;316522,11574;281798,0;119752,23149;50304,46298;27155,69448;15580,115746;4006,150470;73454,324091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81023</wp:posOffset>
                </wp:positionH>
                <wp:positionV relativeFrom="paragraph">
                  <wp:posOffset>134823</wp:posOffset>
                </wp:positionV>
                <wp:extent cx="1180618" cy="46377"/>
                <wp:effectExtent l="0" t="0" r="13335" b="1714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618" cy="46377"/>
                        </a:xfrm>
                        <a:custGeom>
                          <a:avLst/>
                          <a:gdLst>
                            <a:gd name="connsiteX0" fmla="*/ 0 w 1180618"/>
                            <a:gd name="connsiteY0" fmla="*/ 78 h 46377"/>
                            <a:gd name="connsiteX1" fmla="*/ 393539 w 1180618"/>
                            <a:gd name="connsiteY1" fmla="*/ 11653 h 46377"/>
                            <a:gd name="connsiteX2" fmla="*/ 486136 w 1180618"/>
                            <a:gd name="connsiteY2" fmla="*/ 23228 h 46377"/>
                            <a:gd name="connsiteX3" fmla="*/ 555585 w 1180618"/>
                            <a:gd name="connsiteY3" fmla="*/ 46377 h 46377"/>
                            <a:gd name="connsiteX4" fmla="*/ 891250 w 1180618"/>
                            <a:gd name="connsiteY4" fmla="*/ 23228 h 46377"/>
                            <a:gd name="connsiteX5" fmla="*/ 960699 w 1180618"/>
                            <a:gd name="connsiteY5" fmla="*/ 11653 h 46377"/>
                            <a:gd name="connsiteX6" fmla="*/ 1180618 w 1180618"/>
                            <a:gd name="connsiteY6" fmla="*/ 78 h 46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80618" h="46377">
                              <a:moveTo>
                                <a:pt x="0" y="78"/>
                              </a:moveTo>
                              <a:lnTo>
                                <a:pt x="393539" y="11653"/>
                              </a:lnTo>
                              <a:cubicBezTo>
                                <a:pt x="424610" y="13133"/>
                                <a:pt x="455721" y="16710"/>
                                <a:pt x="486136" y="23228"/>
                              </a:cubicBezTo>
                              <a:cubicBezTo>
                                <a:pt x="509996" y="28341"/>
                                <a:pt x="555585" y="46377"/>
                                <a:pt x="555585" y="46377"/>
                              </a:cubicBezTo>
                              <a:cubicBezTo>
                                <a:pt x="645162" y="41108"/>
                                <a:pt x="795469" y="33870"/>
                                <a:pt x="891250" y="23228"/>
                              </a:cubicBezTo>
                              <a:cubicBezTo>
                                <a:pt x="914575" y="20636"/>
                                <a:pt x="937359" y="14110"/>
                                <a:pt x="960699" y="11653"/>
                              </a:cubicBezTo>
                              <a:cubicBezTo>
                                <a:pt x="1087526" y="-1698"/>
                                <a:pt x="1082366" y="78"/>
                                <a:pt x="1180618" y="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52A7B" id="Freeform 6" o:spid="_x0000_s1026" style="position:absolute;margin-left:6.4pt;margin-top:10.6pt;width:92.95pt;height: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0618,46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" path="m,78l393539,11653v31071,1480,62182,5057,92597,11575c509996,28341,555585,46377,555585,46377,645162,41108,795469,33870,891250,23228v23325,-2592,46109,-9118,69449,-11575c1087526,-1698,1082366,78,1180618,78e" filled="f" strokecolor="#1f3763 [1604]" strokeweight="1pt">
                <v:stroke joinstyle="miter"/>
                <v:path arrowok="t" o:connecttype="custom" o:connectlocs="0,78;393539,11653;486136,23228;555585,46377;891250,23228;960699,11653;1180618,7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405114</wp:posOffset>
                </wp:positionH>
                <wp:positionV relativeFrom="paragraph">
                  <wp:posOffset>100177</wp:posOffset>
                </wp:positionV>
                <wp:extent cx="0" cy="358815"/>
                <wp:effectExtent l="0" t="0" r="12700" b="95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81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358815"/>
                            <a:gd name="connsiteX1" fmla="*/ 0 w 0"/>
                            <a:gd name="connsiteY1" fmla="*/ 358815 h 35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358815">
                              <a:moveTo>
                                <a:pt x="0" y="0"/>
                              </a:moveTo>
                              <a:lnTo>
                                <a:pt x="0" y="35881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49DC" id="Freeform 4" o:spid="_x0000_s1026" style="position:absolute;margin-left:31.9pt;margin-top:7.9pt;width:0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358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" path="m,l,358815e" filled="f" strokecolor="#1f3763 [1604]" strokeweight="1pt">
                <v:stroke joinstyle="miter"/>
                <v:path arrowok="t" o:connecttype="custom" o:connectlocs="0,0;0,3588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195259</wp:posOffset>
                </wp:positionH>
                <wp:positionV relativeFrom="paragraph">
                  <wp:posOffset>111752</wp:posOffset>
                </wp:positionV>
                <wp:extent cx="13085" cy="347240"/>
                <wp:effectExtent l="12700" t="0" r="12700" b="889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" cy="347240"/>
                        </a:xfrm>
                        <a:custGeom>
                          <a:avLst/>
                          <a:gdLst>
                            <a:gd name="connsiteX0" fmla="*/ 13085 w 13085"/>
                            <a:gd name="connsiteY0" fmla="*/ 0 h 347240"/>
                            <a:gd name="connsiteX1" fmla="*/ 1511 w 13085"/>
                            <a:gd name="connsiteY1" fmla="*/ 347240 h 347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085" h="347240">
                              <a:moveTo>
                                <a:pt x="13085" y="0"/>
                              </a:moveTo>
                              <a:cubicBezTo>
                                <a:pt x="-6167" y="192528"/>
                                <a:pt x="1511" y="76972"/>
                                <a:pt x="1511" y="3472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8DD08" id="Freeform 3" o:spid="_x0000_s1026" style="position:absolute;margin-left:15.35pt;margin-top:8.8pt;width:1.05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85,347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" path="m13085,c-6167,192528,1511,76972,1511,347240e" filled="f" strokecolor="#1f3763 [1604]" strokeweight="1pt">
                <v:stroke joinstyle="miter"/>
                <v:path arrowok="t" o:connecttype="custom" o:connectlocs="13085,0;1511,3472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104172</wp:posOffset>
                </wp:positionH>
                <wp:positionV relativeFrom="paragraph">
                  <wp:posOffset>100177</wp:posOffset>
                </wp:positionV>
                <wp:extent cx="324091" cy="312932"/>
                <wp:effectExtent l="0" t="0" r="19050" b="1778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91" cy="312932"/>
                        </a:xfrm>
                        <a:custGeom>
                          <a:avLst/>
                          <a:gdLst>
                            <a:gd name="connsiteX0" fmla="*/ 300942 w 324091"/>
                            <a:gd name="connsiteY0" fmla="*/ 0 h 312932"/>
                            <a:gd name="connsiteX1" fmla="*/ 127322 w 324091"/>
                            <a:gd name="connsiteY1" fmla="*/ 92598 h 312932"/>
                            <a:gd name="connsiteX2" fmla="*/ 104172 w 324091"/>
                            <a:gd name="connsiteY2" fmla="*/ 115747 h 312932"/>
                            <a:gd name="connsiteX3" fmla="*/ 69448 w 324091"/>
                            <a:gd name="connsiteY3" fmla="*/ 138896 h 312932"/>
                            <a:gd name="connsiteX4" fmla="*/ 0 w 324091"/>
                            <a:gd name="connsiteY4" fmla="*/ 162046 h 312932"/>
                            <a:gd name="connsiteX5" fmla="*/ 69448 w 324091"/>
                            <a:gd name="connsiteY5" fmla="*/ 185195 h 312932"/>
                            <a:gd name="connsiteX6" fmla="*/ 115747 w 324091"/>
                            <a:gd name="connsiteY6" fmla="*/ 208345 h 312932"/>
                            <a:gd name="connsiteX7" fmla="*/ 185195 w 324091"/>
                            <a:gd name="connsiteY7" fmla="*/ 231494 h 312932"/>
                            <a:gd name="connsiteX8" fmla="*/ 219919 w 324091"/>
                            <a:gd name="connsiteY8" fmla="*/ 254643 h 312932"/>
                            <a:gd name="connsiteX9" fmla="*/ 243069 w 324091"/>
                            <a:gd name="connsiteY9" fmla="*/ 277793 h 312932"/>
                            <a:gd name="connsiteX10" fmla="*/ 277793 w 324091"/>
                            <a:gd name="connsiteY10" fmla="*/ 289367 h 312932"/>
                            <a:gd name="connsiteX11" fmla="*/ 324091 w 324091"/>
                            <a:gd name="connsiteY11" fmla="*/ 312517 h 312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24091" h="312932">
                              <a:moveTo>
                                <a:pt x="300942" y="0"/>
                              </a:moveTo>
                              <a:cubicBezTo>
                                <a:pt x="243069" y="30866"/>
                                <a:pt x="173702" y="46220"/>
                                <a:pt x="127322" y="92598"/>
                              </a:cubicBezTo>
                              <a:cubicBezTo>
                                <a:pt x="119605" y="100314"/>
                                <a:pt x="112694" y="108930"/>
                                <a:pt x="104172" y="115747"/>
                              </a:cubicBezTo>
                              <a:cubicBezTo>
                                <a:pt x="93309" y="124437"/>
                                <a:pt x="82160" y="133246"/>
                                <a:pt x="69448" y="138896"/>
                              </a:cubicBezTo>
                              <a:cubicBezTo>
                                <a:pt x="47150" y="148806"/>
                                <a:pt x="0" y="162046"/>
                                <a:pt x="0" y="162046"/>
                              </a:cubicBezTo>
                              <a:cubicBezTo>
                                <a:pt x="23149" y="169762"/>
                                <a:pt x="47623" y="174282"/>
                                <a:pt x="69448" y="185195"/>
                              </a:cubicBezTo>
                              <a:cubicBezTo>
                                <a:pt x="84881" y="192912"/>
                                <a:pt x="99726" y="201937"/>
                                <a:pt x="115747" y="208345"/>
                              </a:cubicBezTo>
                              <a:cubicBezTo>
                                <a:pt x="138403" y="217408"/>
                                <a:pt x="164892" y="217959"/>
                                <a:pt x="185195" y="231494"/>
                              </a:cubicBezTo>
                              <a:cubicBezTo>
                                <a:pt x="196770" y="239210"/>
                                <a:pt x="209056" y="245953"/>
                                <a:pt x="219919" y="254643"/>
                              </a:cubicBezTo>
                              <a:cubicBezTo>
                                <a:pt x="228441" y="261460"/>
                                <a:pt x="233711" y="272178"/>
                                <a:pt x="243069" y="277793"/>
                              </a:cubicBezTo>
                              <a:cubicBezTo>
                                <a:pt x="253531" y="284070"/>
                                <a:pt x="266218" y="285509"/>
                                <a:pt x="277793" y="289367"/>
                              </a:cubicBezTo>
                              <a:cubicBezTo>
                                <a:pt x="306398" y="317973"/>
                                <a:pt x="290029" y="312517"/>
                                <a:pt x="324091" y="3125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8F7D1" id="Freeform 2" o:spid="_x0000_s1026" style="position:absolute;margin-left:8.2pt;margin-top:7.9pt;width:25.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091,312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" path="m300942,c243069,30866,173702,46220,127322,92598v-7717,7716,-14628,16332,-23150,23149c93309,124437,82160,133246,69448,138896,47150,148806,,162046,,162046v23149,7716,47623,12236,69448,23149c84881,192912,99726,201937,115747,208345v22656,9063,49145,9614,69448,23149c196770,239210,209056,245953,219919,254643v8522,6817,13792,17535,23150,23150c253531,284070,266218,285509,277793,289367v28605,28606,12236,23150,46298,23150e" filled="f" strokecolor="#1f3763 [1604]" strokeweight="1pt">
                <v:stroke joinstyle="miter"/>
                <v:path arrowok="t" o:connecttype="custom" o:connectlocs="300942,0;127322,92598;104172,115747;69448,138896;0,162046;69448,185195;115747,208345;185195,231494;219919,254643;243069,277793;277793,289367;324091,31251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92597</wp:posOffset>
                </wp:positionH>
                <wp:positionV relativeFrom="paragraph">
                  <wp:posOffset>100177</wp:posOffset>
                </wp:positionV>
                <wp:extent cx="0" cy="370390"/>
                <wp:effectExtent l="0" t="0" r="1270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9F9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7.9pt" to="7.3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:rsidR="00450160" w:rsidRDefault="00591560" w:rsidP="007C3E2C">
      <w:pPr>
        <w:pStyle w:val="Superscript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138896</wp:posOffset>
                </wp:positionH>
                <wp:positionV relativeFrom="paragraph">
                  <wp:posOffset>121687</wp:posOffset>
                </wp:positionV>
                <wp:extent cx="1145894" cy="46299"/>
                <wp:effectExtent l="0" t="0" r="10160" b="177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94" cy="46299"/>
                        </a:xfrm>
                        <a:custGeom>
                          <a:avLst/>
                          <a:gdLst>
                            <a:gd name="connsiteX0" fmla="*/ 0 w 1145894"/>
                            <a:gd name="connsiteY0" fmla="*/ 0 h 46299"/>
                            <a:gd name="connsiteX1" fmla="*/ 324091 w 1145894"/>
                            <a:gd name="connsiteY1" fmla="*/ 46299 h 46299"/>
                            <a:gd name="connsiteX2" fmla="*/ 752355 w 1145894"/>
                            <a:gd name="connsiteY2" fmla="*/ 34724 h 46299"/>
                            <a:gd name="connsiteX3" fmla="*/ 833377 w 1145894"/>
                            <a:gd name="connsiteY3" fmla="*/ 23149 h 46299"/>
                            <a:gd name="connsiteX4" fmla="*/ 1145894 w 1145894"/>
                            <a:gd name="connsiteY4" fmla="*/ 11575 h 46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5894" h="46299">
                              <a:moveTo>
                                <a:pt x="0" y="0"/>
                              </a:moveTo>
                              <a:cubicBezTo>
                                <a:pt x="109032" y="21807"/>
                                <a:pt x="204829" y="42324"/>
                                <a:pt x="324091" y="46299"/>
                              </a:cubicBezTo>
                              <a:lnTo>
                                <a:pt x="752355" y="34724"/>
                              </a:lnTo>
                              <a:cubicBezTo>
                                <a:pt x="779362" y="30866"/>
                                <a:pt x="806152" y="24905"/>
                                <a:pt x="833377" y="23149"/>
                              </a:cubicBezTo>
                              <a:cubicBezTo>
                                <a:pt x="1020245" y="11093"/>
                                <a:pt x="1031292" y="11575"/>
                                <a:pt x="1145894" y="115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A8325" id="Freeform 5" o:spid="_x0000_s1026" style="position:absolute;margin-left:10.95pt;margin-top:9.6pt;width:90.25pt;height: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5894,4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" path="m,c109032,21807,204829,42324,324091,46299l752355,34724v27007,-3858,53797,-9819,81022,-11575c1020245,11093,1031292,11575,1145894,11575e" filled="f" strokecolor="#1f3763 [1604]" strokeweight="1pt">
                <v:stroke joinstyle="miter"/>
                <v:path arrowok="t" o:connecttype="custom" o:connectlocs="0,0;324091,46299;752355,34724;833377,23149;1145894,11575" o:connectangles="0,0,0,0,0"/>
              </v:shape>
            </w:pict>
          </mc:Fallback>
        </mc:AlternateContent>
      </w:r>
    </w:p>
    <w:p w:rsidR="00591560" w:rsidRDefault="00591560" w:rsidP="007C3E2C">
      <w:pPr>
        <w:pStyle w:val="SuperscriptTimesNewRoman"/>
      </w:pPr>
    </w:p>
    <w:p w:rsidR="00450160" w:rsidRDefault="009400F6" w:rsidP="007C3E2C">
      <w:pPr>
        <w:pStyle w:val="SuperscriptTimesNewRoman"/>
      </w:pPr>
      <w:r>
        <w:t xml:space="preserve">Professor </w:t>
      </w:r>
      <w:r w:rsidR="00450160">
        <w:t>Kwasi Ampene</w:t>
      </w:r>
    </w:p>
    <w:p w:rsidR="00450160" w:rsidRDefault="009400F6" w:rsidP="007C3E2C">
      <w:pPr>
        <w:pStyle w:val="SuperscriptTimesNewRoman"/>
      </w:pPr>
      <w:r>
        <w:t>University of Michigan</w:t>
      </w:r>
    </w:p>
    <w:p w:rsidR="009400F6" w:rsidRDefault="009400F6" w:rsidP="007C3E2C">
      <w:pPr>
        <w:pStyle w:val="SuperscriptTimesNewRoman"/>
      </w:pPr>
      <w:r>
        <w:t>President, Ghana Studies Association</w:t>
      </w:r>
    </w:p>
    <w:p w:rsidR="000130A3" w:rsidRDefault="000130A3" w:rsidP="007C3E2C">
      <w:pPr>
        <w:pStyle w:val="SuperscriptTimesNewRoman"/>
      </w:pPr>
    </w:p>
    <w:p w:rsidR="000130A3" w:rsidRDefault="000130A3" w:rsidP="007C3E2C">
      <w:pPr>
        <w:pStyle w:val="SuperscriptTimesNewRoman"/>
      </w:pPr>
      <w:r>
        <w:t xml:space="preserve">Email: </w:t>
      </w:r>
      <w:hyperlink r:id="rId6" w:history="1">
        <w:r w:rsidRPr="004F3B92">
          <w:rPr>
            <w:rStyle w:val="Hyperlink"/>
          </w:rPr>
          <w:t>kwasi_ampene@yahoo.com</w:t>
        </w:r>
      </w:hyperlink>
    </w:p>
    <w:p w:rsidR="000130A3" w:rsidRDefault="000130A3" w:rsidP="007C3E2C">
      <w:pPr>
        <w:pStyle w:val="SuperscriptTimesNewRoman"/>
      </w:pPr>
      <w:r>
        <w:t>Phone: +1-720-935-4981</w:t>
      </w:r>
    </w:p>
    <w:p w:rsidR="000130A3" w:rsidRDefault="000130A3" w:rsidP="007C3E2C">
      <w:pPr>
        <w:pStyle w:val="SuperscriptTimesNewRoman"/>
      </w:pPr>
    </w:p>
    <w:p w:rsidR="009400F6" w:rsidRDefault="009400F6" w:rsidP="007C3E2C">
      <w:pPr>
        <w:pStyle w:val="SuperscriptTimesNewRoman"/>
      </w:pPr>
    </w:p>
    <w:sectPr w:rsidR="009400F6" w:rsidSect="00F4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A77" w:rsidRDefault="00676A77" w:rsidP="00CE25D2">
      <w:r>
        <w:separator/>
      </w:r>
    </w:p>
  </w:endnote>
  <w:endnote w:type="continuationSeparator" w:id="0">
    <w:p w:rsidR="00676A77" w:rsidRDefault="00676A77" w:rsidP="00C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A77" w:rsidRDefault="00676A77" w:rsidP="00CE25D2">
      <w:r>
        <w:separator/>
      </w:r>
    </w:p>
  </w:footnote>
  <w:footnote w:type="continuationSeparator" w:id="0">
    <w:p w:rsidR="00676A77" w:rsidRDefault="00676A77" w:rsidP="00CE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6"/>
    <w:rsid w:val="000130A3"/>
    <w:rsid w:val="0001714E"/>
    <w:rsid w:val="00035D13"/>
    <w:rsid w:val="002944DD"/>
    <w:rsid w:val="00450160"/>
    <w:rsid w:val="004E460E"/>
    <w:rsid w:val="00530FA7"/>
    <w:rsid w:val="00581482"/>
    <w:rsid w:val="00591560"/>
    <w:rsid w:val="00676A77"/>
    <w:rsid w:val="007327D3"/>
    <w:rsid w:val="00752056"/>
    <w:rsid w:val="007C3E2C"/>
    <w:rsid w:val="009400F6"/>
    <w:rsid w:val="00A9062E"/>
    <w:rsid w:val="00CE25D2"/>
    <w:rsid w:val="00D31671"/>
    <w:rsid w:val="00F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6DB3"/>
  <w15:chartTrackingRefBased/>
  <w15:docId w15:val="{309CE9E0-B508-584A-BF18-7485838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2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327D3"/>
    <w:rPr>
      <w:sz w:val="28"/>
      <w:vertAlign w:val="superscript"/>
    </w:rPr>
  </w:style>
  <w:style w:type="paragraph" w:customStyle="1" w:styleId="Style1">
    <w:name w:val="Style1"/>
    <w:basedOn w:val="FootnoteText"/>
    <w:qFormat/>
    <w:rsid w:val="00CE25D2"/>
    <w:rPr>
      <w:rFonts w:ascii="Times New Roman" w:hAnsi="Times New Roman"/>
    </w:rPr>
  </w:style>
  <w:style w:type="paragraph" w:customStyle="1" w:styleId="SuperscriptTimesNewRoman">
    <w:name w:val="Superscript Times New Roman"/>
    <w:basedOn w:val="FootnoteText"/>
    <w:qFormat/>
    <w:rsid w:val="00A9062E"/>
    <w:rPr>
      <w:rFonts w:ascii="Times New Roman" w:hAnsi="Times New Roman"/>
      <w:sz w:val="24"/>
    </w:rPr>
  </w:style>
  <w:style w:type="paragraph" w:customStyle="1" w:styleId="Style2">
    <w:name w:val="Style2"/>
    <w:basedOn w:val="Normal"/>
    <w:qFormat/>
    <w:rsid w:val="00A9062E"/>
    <w:rPr>
      <w:rFonts w:ascii="Times New Roman" w:hAnsi="Times New Roman"/>
    </w:rPr>
  </w:style>
  <w:style w:type="paragraph" w:customStyle="1" w:styleId="Style3">
    <w:name w:val="Style3"/>
    <w:basedOn w:val="Normal"/>
    <w:qFormat/>
    <w:rsid w:val="00A9062E"/>
    <w:rPr>
      <w:rFonts w:ascii="Times New Roman" w:hAnsi="Times New Roman"/>
    </w:rPr>
  </w:style>
  <w:style w:type="paragraph" w:customStyle="1" w:styleId="Style4">
    <w:name w:val="Style4"/>
    <w:basedOn w:val="Normal"/>
    <w:qFormat/>
    <w:rsid w:val="00A9062E"/>
    <w:rPr>
      <w:rFonts w:ascii="Times New Roman" w:hAnsi="Times New Roman" w:cs="Times New Roman"/>
    </w:rPr>
  </w:style>
  <w:style w:type="paragraph" w:customStyle="1" w:styleId="Style5">
    <w:name w:val="Style5"/>
    <w:basedOn w:val="SuperscriptTimesNewRoman"/>
    <w:qFormat/>
    <w:rsid w:val="00A9062E"/>
  </w:style>
  <w:style w:type="character" w:styleId="Hyperlink">
    <w:name w:val="Hyperlink"/>
    <w:basedOn w:val="DefaultParagraphFont"/>
    <w:uiPriority w:val="99"/>
    <w:unhideWhenUsed/>
    <w:rsid w:val="00013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si_ampene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Ampene, Kwasi</dc:creator>
  <cp:keywords/>
  <dc:description/>
  <cp:lastModifiedBy>Ampene, Kwasi</cp:lastModifiedBy>
  <cp:revision>4</cp:revision>
  <cp:lastPrinted>2022-05-19T17:22:00Z</cp:lastPrinted>
  <dcterms:created xsi:type="dcterms:W3CDTF">2022-05-19T16:26:00Z</dcterms:created>
  <dcterms:modified xsi:type="dcterms:W3CDTF">2022-05-19T17:29:00Z</dcterms:modified>
</cp:coreProperties>
</file>